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DE2BC" w14:textId="2801866F" w:rsidR="00836F96" w:rsidRDefault="00371176">
      <w:r w:rsidRPr="00371176">
        <w:rPr>
          <w:noProof/>
        </w:rPr>
        <w:drawing>
          <wp:inline distT="0" distB="0" distL="0" distR="0" wp14:anchorId="42313D63" wp14:editId="2AF4A91E">
            <wp:extent cx="9841207" cy="2896453"/>
            <wp:effectExtent l="0" t="0" r="825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1207" cy="289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2597" w14:textId="57A206D1" w:rsidR="00371176" w:rsidRDefault="00371176"/>
    <w:p w14:paraId="34EC0BAD" w14:textId="77777777" w:rsidR="00371176" w:rsidRDefault="00371176"/>
    <w:p w14:paraId="47CB4485" w14:textId="0E021B62" w:rsidR="00371176" w:rsidRDefault="00371176"/>
    <w:p w14:paraId="005DD1DC" w14:textId="3C5C1176" w:rsidR="00371176" w:rsidRDefault="00371176"/>
    <w:p w14:paraId="0296B9AE" w14:textId="746517DF" w:rsidR="00371176" w:rsidRDefault="00371176"/>
    <w:p w14:paraId="0DE113E2" w14:textId="5BA1DE3C" w:rsidR="00371176" w:rsidRDefault="00371176"/>
    <w:p w14:paraId="25BC7020" w14:textId="24EE7D1E" w:rsidR="00371176" w:rsidRDefault="00371176"/>
    <w:p w14:paraId="02C87F07" w14:textId="57CA4CBD" w:rsidR="00371176" w:rsidRDefault="00371176">
      <w:pPr>
        <w:widowControl/>
      </w:pPr>
    </w:p>
    <w:p w14:paraId="58E1A54B" w14:textId="21577655" w:rsidR="00371176" w:rsidRDefault="00371176">
      <w:pPr>
        <w:widowControl/>
      </w:pPr>
      <w:r>
        <w:br w:type="page"/>
      </w:r>
    </w:p>
    <w:p w14:paraId="73EBCAD3" w14:textId="683F3644" w:rsidR="00116C2C" w:rsidRDefault="00116C2C">
      <w:r w:rsidRPr="0037117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C4AD053" wp14:editId="2EDC8ABB">
            <wp:simplePos x="0" y="0"/>
            <wp:positionH relativeFrom="margin">
              <wp:posOffset>1200150</wp:posOffset>
            </wp:positionH>
            <wp:positionV relativeFrom="paragraph">
              <wp:posOffset>153035</wp:posOffset>
            </wp:positionV>
            <wp:extent cx="7305040" cy="6261100"/>
            <wp:effectExtent l="0" t="0" r="0" b="635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04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41F63" w14:textId="100D138F" w:rsidR="00371176" w:rsidRDefault="00116C2C">
      <w:r w:rsidRPr="00116C2C">
        <w:lastRenderedPageBreak/>
        <w:drawing>
          <wp:anchor distT="0" distB="0" distL="114300" distR="114300" simplePos="0" relativeHeight="251660288" behindDoc="0" locked="0" layoutInCell="1" allowOverlap="1" wp14:anchorId="60B40C05" wp14:editId="75A565A4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7449590" cy="5868219"/>
            <wp:effectExtent l="0" t="0" r="0" b="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9590" cy="586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1176" w:rsidSect="0037117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FF23FC" w14:textId="77777777" w:rsidR="00BC1390" w:rsidRDefault="00BC1390" w:rsidP="00967EF7">
      <w:r>
        <w:separator/>
      </w:r>
    </w:p>
  </w:endnote>
  <w:endnote w:type="continuationSeparator" w:id="0">
    <w:p w14:paraId="4B313F04" w14:textId="77777777" w:rsidR="00BC1390" w:rsidRDefault="00BC1390" w:rsidP="00967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DEE94" w14:textId="77777777" w:rsidR="00BC1390" w:rsidRDefault="00BC1390" w:rsidP="00967EF7">
      <w:r>
        <w:separator/>
      </w:r>
    </w:p>
  </w:footnote>
  <w:footnote w:type="continuationSeparator" w:id="0">
    <w:p w14:paraId="72AD602C" w14:textId="77777777" w:rsidR="00BC1390" w:rsidRDefault="00BC1390" w:rsidP="00967E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BC1"/>
    <w:rsid w:val="00116C2C"/>
    <w:rsid w:val="003300D8"/>
    <w:rsid w:val="00371176"/>
    <w:rsid w:val="00836F96"/>
    <w:rsid w:val="00862BC1"/>
    <w:rsid w:val="00967EF7"/>
    <w:rsid w:val="00BC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3F2A8"/>
  <w15:chartTrackingRefBased/>
  <w15:docId w15:val="{4D5DB9C5-A6DD-40E0-96E8-DD404B0B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E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67EF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67E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67EF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2024-12-23T00:51:00Z</dcterms:created>
  <dcterms:modified xsi:type="dcterms:W3CDTF">2024-12-23T00:53:00Z</dcterms:modified>
</cp:coreProperties>
</file>